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3FE9C" w14:textId="51791BD6" w:rsidR="00C4210E" w:rsidRPr="009352BC" w:rsidRDefault="00C4210E" w:rsidP="00C55B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 w:rsidR="002E5048"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PRIVITAK</w:t>
      </w: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6)</w:t>
      </w:r>
    </w:p>
    <w:p w14:paraId="245B7041" w14:textId="77777777" w:rsidR="00C4210E" w:rsidRPr="009352BC" w:rsidRDefault="00C4210E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</w:t>
      </w:r>
      <w:r w:rsidR="00102546"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FINANC</w:t>
      </w:r>
      <w:r w:rsidR="002F4EC2"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IJSKO</w:t>
      </w: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966AB8"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IZVJEŠĆE</w:t>
      </w:r>
      <w:r w:rsidR="002F4EC2"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PRIMATELJA</w:t>
      </w: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SREDSTAVA</w:t>
      </w:r>
    </w:p>
    <w:p w14:paraId="62EE2F53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9352BC">
        <w:rPr>
          <w:rFonts w:ascii="Times New Roman" w:eastAsia="Calibri" w:hAnsi="Times New Roman" w:cs="Times New Roman"/>
          <w:sz w:val="24"/>
          <w:lang w:val="hr-HR"/>
        </w:rPr>
        <w:t xml:space="preserve">Obrazac za </w:t>
      </w:r>
      <w:r w:rsidR="00102546" w:rsidRPr="009352BC">
        <w:rPr>
          <w:rFonts w:ascii="Times New Roman" w:eastAsia="Calibri" w:hAnsi="Times New Roman" w:cs="Times New Roman"/>
          <w:sz w:val="24"/>
          <w:lang w:val="hr-HR"/>
        </w:rPr>
        <w:t>financ</w:t>
      </w:r>
      <w:r w:rsidR="002F4EC2" w:rsidRPr="009352BC">
        <w:rPr>
          <w:rFonts w:ascii="Times New Roman" w:eastAsia="Calibri" w:hAnsi="Times New Roman" w:cs="Times New Roman"/>
          <w:sz w:val="24"/>
          <w:lang w:val="hr-HR"/>
        </w:rPr>
        <w:t>ijsko</w:t>
      </w:r>
      <w:r w:rsidRPr="009352B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 w:rsidR="00966AB8" w:rsidRPr="009352BC">
        <w:rPr>
          <w:rFonts w:ascii="Times New Roman" w:eastAsia="Calibri" w:hAnsi="Times New Roman" w:cs="Times New Roman"/>
          <w:sz w:val="24"/>
          <w:lang w:val="hr-HR"/>
        </w:rPr>
        <w:t>izvješće</w:t>
      </w:r>
      <w:r w:rsidR="002F4EC2" w:rsidRPr="009352BC">
        <w:rPr>
          <w:rFonts w:ascii="Times New Roman" w:eastAsia="Calibri" w:hAnsi="Times New Roman" w:cs="Times New Roman"/>
          <w:sz w:val="24"/>
          <w:lang w:val="hr-HR"/>
        </w:rPr>
        <w:t xml:space="preserve"> primatelja</w:t>
      </w:r>
      <w:r w:rsidRPr="009352BC">
        <w:rPr>
          <w:rFonts w:ascii="Times New Roman" w:eastAsia="Calibri" w:hAnsi="Times New Roman" w:cs="Times New Roman"/>
          <w:sz w:val="24"/>
          <w:lang w:val="hr-HR"/>
        </w:rPr>
        <w:t xml:space="preserve"> sredstava popunite na </w:t>
      </w:r>
      <w:r w:rsidR="00966AB8" w:rsidRPr="009352BC">
        <w:rPr>
          <w:rFonts w:ascii="Times New Roman" w:eastAsia="Calibri" w:hAnsi="Times New Roman" w:cs="Times New Roman"/>
          <w:sz w:val="24"/>
          <w:lang w:val="hr-HR"/>
        </w:rPr>
        <w:t>računalu</w:t>
      </w:r>
      <w:r w:rsidRPr="009352BC">
        <w:rPr>
          <w:rFonts w:ascii="Times New Roman" w:eastAsia="Calibri" w:hAnsi="Times New Roman" w:cs="Times New Roman"/>
          <w:sz w:val="24"/>
          <w:lang w:val="hr-HR"/>
        </w:rPr>
        <w:t>, u suprotnom  će se smatrati neuredn</w:t>
      </w:r>
      <w:r w:rsidR="008F1B76" w:rsidRPr="009352BC">
        <w:rPr>
          <w:rFonts w:ascii="Times New Roman" w:eastAsia="Calibri" w:hAnsi="Times New Roman" w:cs="Times New Roman"/>
          <w:sz w:val="24"/>
          <w:lang w:val="hr-HR"/>
        </w:rPr>
        <w:t>im i neće se razmatrati.</w:t>
      </w:r>
    </w:p>
    <w:p w14:paraId="669A6874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9352BC">
        <w:rPr>
          <w:rFonts w:ascii="Times New Roman" w:eastAsia="Calibri" w:hAnsi="Times New Roman" w:cs="Times New Roman"/>
          <w:sz w:val="24"/>
          <w:lang w:val="hr-HR"/>
        </w:rPr>
        <w:t xml:space="preserve"> </w:t>
      </w:r>
    </w:p>
    <w:p w14:paraId="4CA61A28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Naziv projekta:</w:t>
      </w:r>
    </w:p>
    <w:p w14:paraId="1B465F94" w14:textId="77777777" w:rsidR="00C4210E" w:rsidRPr="009352BC" w:rsidRDefault="002F4EC2" w:rsidP="0097522C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hr-HR"/>
        </w:rPr>
      </w:pP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Razdoblje</w:t>
      </w:r>
      <w:r w:rsidR="00C4210E" w:rsidRPr="009352BC">
        <w:rPr>
          <w:rFonts w:ascii="Verdana" w:eastAsia="Times New Roman" w:hAnsi="Verdana" w:cs="Times New Roman"/>
          <w:b/>
          <w:sz w:val="18"/>
          <w:szCs w:val="18"/>
          <w:lang w:val="hr-HR"/>
        </w:rPr>
        <w:t>:</w:t>
      </w:r>
    </w:p>
    <w:p w14:paraId="75CD6B95" w14:textId="6B6CF276" w:rsidR="00C4210E" w:rsidRDefault="00C4210E" w:rsidP="0081374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4D9E812B" w14:textId="49EE2A6C" w:rsidR="00F86512" w:rsidRDefault="00F86512" w:rsidP="0081374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50DE5483" w14:textId="77777777" w:rsidR="00F86512" w:rsidRPr="009352BC" w:rsidRDefault="00F86512" w:rsidP="0081374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64A52385" w14:textId="77777777" w:rsidR="00C4210E" w:rsidRPr="009352BC" w:rsidRDefault="00C4210E" w:rsidP="008137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PROGRAMSKI TROŠKOVI</w:t>
      </w:r>
    </w:p>
    <w:p w14:paraId="2E5090D7" w14:textId="77777777" w:rsidR="00CE3AE9" w:rsidRPr="009352BC" w:rsidRDefault="00CE3AE9" w:rsidP="0081374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sz w:val="16"/>
          <w:szCs w:val="16"/>
          <w:lang w:val="hr-HR"/>
        </w:rPr>
      </w:pPr>
    </w:p>
    <w:tbl>
      <w:tblPr>
        <w:tblW w:w="896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409"/>
        <w:gridCol w:w="2552"/>
        <w:gridCol w:w="3402"/>
      </w:tblGrid>
      <w:tr w:rsidR="008D4A09" w:rsidRPr="009352BC" w14:paraId="2EB8BAF5" w14:textId="77777777" w:rsidTr="000C142D">
        <w:trPr>
          <w:trHeight w:val="8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3D154A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Br.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0AA8979" w14:textId="77777777" w:rsidR="000C142D" w:rsidRPr="009352BC" w:rsidRDefault="002E5048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Proračun</w:t>
            </w:r>
            <w:r w:rsidR="000C142D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ska linija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968E73C" w14:textId="77777777" w:rsidR="000C142D" w:rsidRPr="009352BC" w:rsidRDefault="008B138F" w:rsidP="00F6733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Ukupan </w:t>
            </w:r>
            <w:r w:rsidR="002E5048"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proračun</w:t>
            </w:r>
            <w:r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7BC170" w14:textId="77777777" w:rsidR="000C142D" w:rsidRPr="009352BC" w:rsidRDefault="000C142D" w:rsidP="000C142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Doprinos Ministarstva</w:t>
            </w:r>
          </w:p>
        </w:tc>
      </w:tr>
      <w:tr w:rsidR="008D4A09" w:rsidRPr="009352BC" w14:paraId="7F7077D7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FE9179A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C3B5D8A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Aktivnost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8054DD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44AB67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5D87EF0D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62C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2C1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BEC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CB1C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456D0C7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A58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1EA3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3C3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E9A2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BEA042A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55D5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A9D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7DD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1B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2DD87474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BAEBFE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A0522D6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Aktivnost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1659BD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E7D7402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497740AE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463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1E58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ED9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6DC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3556E096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3C8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22A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2487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FEB2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8A20F5C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9FE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5D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F876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A1E7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5BF68698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33FA63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1198A2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Aktivnost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D49F27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EA777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0CA1B72C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80D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B49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5587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174D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FDBB31B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D06D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BD57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80F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F6E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370D7B9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1AC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1E6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95B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F1A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26EDAC96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B10C86C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DE5A695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Aktivnost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3489A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92B31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52B47DAD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BC8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40B2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AD7A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FFBA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4F1A53D2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4078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27A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95B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9733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20B661F4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866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81C6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3B6F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D523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3E3E88F1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FD8970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2587D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Aktivnost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D7DB8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10CAC65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43ABCFE2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4EC3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5.1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DB6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72A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B92D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3199314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F77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5.2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FBA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4D7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6C2C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A3EA2FF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177F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239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B755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E28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E1A61E7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FFFB73A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024F47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Aktivnost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C2CB7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03D54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115C8D79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DBF2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A4A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C7C1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013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19E64FA4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236A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65C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A66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F48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1A1FEDFE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0392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CC55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BFF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D7A1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9C0D7A0" w14:textId="77777777" w:rsidTr="000C142D">
        <w:trPr>
          <w:trHeight w:val="158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5F9ED15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Ukupno za programske troškove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009273A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32CBCA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761D0DC2" w14:textId="5D8D7960" w:rsidR="00C4210E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17764B1E" w14:textId="4493FC6C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7C47A601" w14:textId="6BFC9011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532FCED1" w14:textId="5B2CDC04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6301618A" w14:textId="1EADFCC5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13C6D022" w14:textId="339B672F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6BD234F0" w14:textId="6F3F89E7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739A473E" w14:textId="63BDF88E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09F547E4" w14:textId="6D2DC52A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0FF1D38C" w14:textId="70889B57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43BC42C7" w14:textId="5D5F8026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53A5B666" w14:textId="77777777" w:rsidR="00C4210E" w:rsidRPr="009352B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9352BC">
        <w:rPr>
          <w:rFonts w:ascii="Times New Roman" w:eastAsia="Times New Roman" w:hAnsi="Times New Roman" w:cs="Times New Roman"/>
          <w:b/>
          <w:lang w:val="hr-HR"/>
        </w:rPr>
        <w:lastRenderedPageBreak/>
        <w:t>TROŠKOVI PO</w:t>
      </w:r>
      <w:r w:rsidR="007D15D1" w:rsidRPr="009352BC">
        <w:rPr>
          <w:rFonts w:ascii="Times New Roman" w:eastAsia="Times New Roman" w:hAnsi="Times New Roman" w:cs="Times New Roman"/>
          <w:b/>
          <w:lang w:val="hr-HR"/>
        </w:rPr>
        <w:t>DRŠKE</w:t>
      </w:r>
      <w:r w:rsidRPr="009352BC">
        <w:rPr>
          <w:rFonts w:ascii="Times New Roman" w:eastAsia="Times New Roman" w:hAnsi="Times New Roman" w:cs="Times New Roman"/>
          <w:b/>
          <w:lang w:val="hr-HR"/>
        </w:rPr>
        <w:t xml:space="preserve"> PROGRAMU</w:t>
      </w:r>
    </w:p>
    <w:tbl>
      <w:tblPr>
        <w:tblW w:w="895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425"/>
        <w:gridCol w:w="2552"/>
        <w:gridCol w:w="3384"/>
      </w:tblGrid>
      <w:tr w:rsidR="008D4A09" w:rsidRPr="009352BC" w14:paraId="62E2CAE6" w14:textId="77777777" w:rsidTr="000C142D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75348B0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Br.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185569" w14:textId="77777777" w:rsidR="00C4210E" w:rsidRPr="009352BC" w:rsidRDefault="002E5048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Proračun</w:t>
            </w:r>
            <w:r w:rsidR="00C4210E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ska linija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D91964E" w14:textId="77777777" w:rsidR="00C4210E" w:rsidRPr="009352BC" w:rsidRDefault="008B138F" w:rsidP="00F6733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Ukupan </w:t>
            </w:r>
            <w:r w:rsidR="002E5048"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proračun</w:t>
            </w:r>
            <w:r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53FFD3C" w14:textId="77777777" w:rsidR="00C4210E" w:rsidRPr="009352BC" w:rsidRDefault="00C4210E" w:rsidP="000C142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Doprinos</w:t>
            </w:r>
            <w:r w:rsidR="000C142D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Ministarstva</w:t>
            </w:r>
          </w:p>
        </w:tc>
      </w:tr>
      <w:tr w:rsidR="008D4A09" w:rsidRPr="009352BC" w14:paraId="7F43CE16" w14:textId="77777777" w:rsidTr="000C142D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CD2C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CEE0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4291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A53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0F5A48F1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7461D52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DFD265" w14:textId="77777777" w:rsidR="00C4210E" w:rsidRPr="009352BC" w:rsidRDefault="00102546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Financ</w:t>
            </w:r>
            <w:r w:rsidR="002F4EC2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ijsko</w:t>
            </w:r>
            <w:r w:rsidR="00C4210E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i administrativno osoblje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0972CFB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2A56D2E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153B97C9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071E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1.1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BAE7" w14:textId="77777777" w:rsidR="00C4210E" w:rsidRPr="009352BC" w:rsidRDefault="00C4210E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01D0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76DB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54673E78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C6E6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26F8" w14:textId="77777777" w:rsidR="00C4210E" w:rsidRPr="009352BC" w:rsidRDefault="00C4210E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C186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0BD1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A8D38D9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7D470DD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BFA9E02" w14:textId="77777777" w:rsidR="00C4210E" w:rsidRPr="009352BC" w:rsidRDefault="00C4210E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Troškovi podrške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88C96C1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8056C2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3899796A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DE16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B234" w14:textId="77777777" w:rsidR="00C4210E" w:rsidRPr="009352BC" w:rsidRDefault="00C4210E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Iznajmljivanje prostora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6848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6181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1BD310C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B28B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2.2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72EF" w14:textId="77777777" w:rsidR="00C4210E" w:rsidRPr="009352BC" w:rsidRDefault="00C4210E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Režije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1F27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FD54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5A8E304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4F4F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2.3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5B26" w14:textId="77777777" w:rsidR="00C4210E" w:rsidRPr="009352BC" w:rsidRDefault="00C4210E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Komunikacije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9C4B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BAC5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0E8AEB3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0D48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2.4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74AC" w14:textId="77777777" w:rsidR="00C4210E" w:rsidRPr="009352BC" w:rsidRDefault="00C4210E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Uredski materijal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CB83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6969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148960DA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BC6D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2.5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92AB" w14:textId="77777777" w:rsidR="00C4210E" w:rsidRPr="009352BC" w:rsidRDefault="00C4210E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Bankarski troškovi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6CE1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EDDF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23E0CDFA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40B1" w14:textId="77777777" w:rsidR="00C4210E" w:rsidRPr="009352B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2.6.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BAAA" w14:textId="77777777" w:rsidR="00C4210E" w:rsidRPr="009352BC" w:rsidRDefault="006A3E39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Troškovi </w:t>
            </w:r>
            <w:r w:rsidR="002F4EC2"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neovisne</w:t>
            </w: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revizije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E90C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2A4E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2B0868B5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A8EB" w14:textId="77777777" w:rsidR="006A3E39" w:rsidRPr="009352B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0296" w14:textId="77777777" w:rsidR="006A3E39" w:rsidRPr="009352BC" w:rsidRDefault="006A3E39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E559" w14:textId="77777777" w:rsidR="006A3E39" w:rsidRPr="009352B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6249" w14:textId="77777777" w:rsidR="006A3E39" w:rsidRPr="009352B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45D0E084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A797" w14:textId="77777777" w:rsidR="006A3E39" w:rsidRPr="009352B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42C3" w14:textId="77777777" w:rsidR="006A3E39" w:rsidRPr="009352B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3D3D" w14:textId="77777777" w:rsidR="006A3E39" w:rsidRPr="009352B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ED27" w14:textId="77777777" w:rsidR="006A3E39" w:rsidRPr="009352B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18D9CAC3" w14:textId="77777777" w:rsidTr="006A3E39">
        <w:trPr>
          <w:trHeight w:val="463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941EF5B" w14:textId="77777777" w:rsidR="00C4210E" w:rsidRPr="009352BC" w:rsidRDefault="005A18B2" w:rsidP="006A3E3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Ukupno za</w:t>
            </w:r>
            <w:r w:rsidR="00C4210E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6A3E39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programske troškove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887A3B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C61329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76445D86" w14:textId="77777777" w:rsidR="00C4210E" w:rsidRPr="009352B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/>
        </w:rPr>
      </w:pPr>
    </w:p>
    <w:p w14:paraId="37C4D0D8" w14:textId="77777777" w:rsidR="00813741" w:rsidRPr="009352BC" w:rsidRDefault="00813741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/>
        </w:rPr>
      </w:pPr>
    </w:p>
    <w:p w14:paraId="148CCF5B" w14:textId="77777777" w:rsidR="00CE3AE9" w:rsidRPr="009352BC" w:rsidRDefault="00CE3AE9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/>
        </w:rPr>
      </w:pPr>
    </w:p>
    <w:p w14:paraId="78FB8436" w14:textId="77777777" w:rsidR="00C4210E" w:rsidRPr="009352B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9352BC">
        <w:rPr>
          <w:rFonts w:ascii="Times New Roman" w:eastAsia="Times New Roman" w:hAnsi="Times New Roman" w:cs="Times New Roman"/>
          <w:b/>
          <w:lang w:val="hr-HR"/>
        </w:rPr>
        <w:t xml:space="preserve">PREGLED </w:t>
      </w:r>
      <w:r w:rsidR="002E5048" w:rsidRPr="009352BC">
        <w:rPr>
          <w:rFonts w:ascii="Times New Roman" w:eastAsia="Times New Roman" w:hAnsi="Times New Roman" w:cs="Times New Roman"/>
          <w:b/>
          <w:lang w:val="hr-HR"/>
        </w:rPr>
        <w:t>PRORAČUN</w:t>
      </w:r>
      <w:r w:rsidRPr="009352BC">
        <w:rPr>
          <w:rFonts w:ascii="Times New Roman" w:eastAsia="Times New Roman" w:hAnsi="Times New Roman" w:cs="Times New Roman"/>
          <w:b/>
          <w:lang w:val="hr-HR"/>
        </w:rPr>
        <w:t>A</w:t>
      </w:r>
    </w:p>
    <w:tbl>
      <w:tblPr>
        <w:tblW w:w="8972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8"/>
        <w:gridCol w:w="2552"/>
        <w:gridCol w:w="3402"/>
      </w:tblGrid>
      <w:tr w:rsidR="008D4A09" w:rsidRPr="009352BC" w14:paraId="7F50653C" w14:textId="77777777" w:rsidTr="000C142D">
        <w:trPr>
          <w:trHeight w:val="450"/>
        </w:trPr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40C079F" w14:textId="77777777" w:rsidR="000C142D" w:rsidRPr="009352BC" w:rsidRDefault="002E5048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Proračun</w:t>
            </w:r>
            <w:r w:rsidR="000C142D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ska linija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C8D5047" w14:textId="77777777" w:rsidR="000C142D" w:rsidRPr="009352BC" w:rsidRDefault="008B138F" w:rsidP="00F6733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Ukupan </w:t>
            </w:r>
            <w:r w:rsidR="002E5048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proračun</w:t>
            </w: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projekta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44D94C1" w14:textId="77777777" w:rsidR="000C142D" w:rsidRPr="009352BC" w:rsidRDefault="000C142D" w:rsidP="000C142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Doprinos Ministarstva</w:t>
            </w:r>
          </w:p>
        </w:tc>
      </w:tr>
      <w:tr w:rsidR="008D4A09" w:rsidRPr="009352BC" w14:paraId="6139E017" w14:textId="77777777" w:rsidTr="000C142D">
        <w:trPr>
          <w:trHeight w:val="458"/>
        </w:trPr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A6AF" w14:textId="77777777" w:rsidR="000C142D" w:rsidRPr="009352BC" w:rsidRDefault="000C142D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5306" w14:textId="77777777" w:rsidR="000C142D" w:rsidRPr="009352BC" w:rsidRDefault="000C142D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0A03" w14:textId="77777777" w:rsidR="000C142D" w:rsidRPr="009352BC" w:rsidRDefault="000C142D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541B8DF1" w14:textId="77777777" w:rsidTr="000C142D">
        <w:trPr>
          <w:trHeight w:val="1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6CBB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Programski troškovi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2F565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CCE1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FF71C21" w14:textId="77777777" w:rsidTr="000C142D">
        <w:trPr>
          <w:trHeight w:val="1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12FDE" w14:textId="77777777" w:rsidR="000C142D" w:rsidRPr="009352BC" w:rsidRDefault="000C142D" w:rsidP="006A3E3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Troškovi po</w:t>
            </w:r>
            <w:r w:rsidR="006A3E39"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drške</w:t>
            </w: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programu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61EE8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7A28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32A4727" w14:textId="77777777" w:rsidTr="000C142D">
        <w:trPr>
          <w:trHeight w:val="1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5FF28C1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8CB5D3C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C4C0E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07F84ABC" w14:textId="77777777" w:rsidR="00C4210E" w:rsidRPr="009352B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5B57BE2D" w14:textId="77777777" w:rsidR="00C4210E" w:rsidRPr="009352BC" w:rsidRDefault="00C4210E" w:rsidP="0097522C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5027B7CD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  <w:r w:rsidRPr="009352BC">
        <w:rPr>
          <w:rFonts w:ascii="Verdana" w:eastAsia="Times New Roman" w:hAnsi="Verdana" w:cs="Times New Roman"/>
          <w:bCs/>
          <w:sz w:val="18"/>
          <w:szCs w:val="18"/>
          <w:lang w:val="hr-HR"/>
        </w:rPr>
        <w:t>________________                  M.P.                            __________________________</w:t>
      </w:r>
    </w:p>
    <w:p w14:paraId="1EC320DF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Mjesto i datum                                                   </w:t>
      </w:r>
      <w:r w:rsidR="00CE3AE9"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</w:t>
      </w:r>
      <w:r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Potpis </w:t>
      </w:r>
      <w:r w:rsidR="002E5048"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podnositelja</w:t>
      </w:r>
      <w:r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966AB8"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izvješća</w:t>
      </w:r>
    </w:p>
    <w:p w14:paraId="3ED0C5FB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         Ovlaštena osoba</w:t>
      </w:r>
    </w:p>
    <w:p w14:paraId="6A480626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6820C315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4BE8F051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42583EA6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4E683D5F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100741E7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0177ECF9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70CACCD1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2F206F41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0A58E343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0F13423B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70E09072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72125C66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456F9FFA" w14:textId="77777777" w:rsidR="00FF5DDA" w:rsidRPr="009352BC" w:rsidRDefault="00FF5DD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66591B73" w14:textId="77777777" w:rsidR="00FF5DDA" w:rsidRPr="009352BC" w:rsidRDefault="00FF5DD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037EFE9F" w14:textId="77777777" w:rsidR="00FF5DDA" w:rsidRPr="009352BC" w:rsidRDefault="00FF5DD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39FAC632" w14:textId="77777777" w:rsidR="00FF5DDA" w:rsidRPr="009352BC" w:rsidRDefault="00FF5DD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64923AFD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58EDD90B" w14:textId="77777777" w:rsidR="005A18B2" w:rsidRPr="009352BC" w:rsidRDefault="005A18B2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37AC72BB" w14:textId="77777777" w:rsidR="005A18B2" w:rsidRPr="009352BC" w:rsidRDefault="005A18B2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30BBCD10" w14:textId="77777777" w:rsidR="00C4210E" w:rsidRPr="009352BC" w:rsidRDefault="008F1B76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U </w:t>
      </w:r>
      <w:r w:rsidR="002B3BC5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PRIVITKU</w:t>
      </w:r>
      <w:r w:rsidR="00C4210E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DOSTAVITI </w:t>
      </w:r>
      <w:r w:rsidR="00102546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FINANC</w:t>
      </w:r>
      <w:r w:rsidR="000769F6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IJSKU</w:t>
      </w:r>
      <w:r w:rsidR="002F4EC2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DOKUMENTACIJU K</w:t>
      </w:r>
      <w:r w:rsidR="00C4210E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RONOLOŠKI POREDANU PO AKTIVNOSTIMA KOJE SU NAVEDENE U OBRASCU ZA </w:t>
      </w:r>
      <w:r w:rsidR="00102546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FINANC</w:t>
      </w:r>
      <w:r w:rsidR="002F4EC2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IJSKO</w:t>
      </w:r>
      <w:r w:rsidR="00C4210E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966AB8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IZVJEŠĆE</w:t>
      </w:r>
      <w:r w:rsidR="0002095B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 </w:t>
      </w:r>
      <w:r w:rsidR="00102546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FINANC</w:t>
      </w:r>
      <w:r w:rsidR="00C4210E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IJSKA DOKUMENTAC</w:t>
      </w: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IJA KOJA SE DOSTAVLJA U </w:t>
      </w:r>
      <w:r w:rsidR="002B3BC5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PRIVITKU</w:t>
      </w:r>
      <w:r w:rsidR="00C4210E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MORA BITI UREDNO SLOŽENA ZA SVAKU AKTIVNOST. </w:t>
      </w:r>
    </w:p>
    <w:p w14:paraId="2FB69A62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B4D6497" w14:textId="77777777" w:rsidR="00C4210E" w:rsidRPr="009352BC" w:rsidRDefault="008F1B76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Tabela računa (Sva </w:t>
      </w:r>
      <w:r w:rsidR="00102546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ijska dokumentacija koja se dostavlja u </w:t>
      </w:r>
      <w:r w:rsidR="002F4EC2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2B3BC5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rivitku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treba da bude numerirana prema aktivnostima i uredno složena prema aktivnostima na koje se odnosi, te unesena u donju tabelu).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8D4A09" w:rsidRPr="009352BC" w14:paraId="603FF568" w14:textId="77777777" w:rsidTr="009F412B">
        <w:trPr>
          <w:trHeight w:val="312"/>
        </w:trPr>
        <w:tc>
          <w:tcPr>
            <w:tcW w:w="5275" w:type="dxa"/>
            <w:gridSpan w:val="2"/>
          </w:tcPr>
          <w:p w14:paraId="3318B72B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851" w:type="dxa"/>
          </w:tcPr>
          <w:p w14:paraId="5637BCF1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694" w:type="dxa"/>
          </w:tcPr>
          <w:p w14:paraId="33585EF7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06FB15DB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10B68228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44ABF72C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14362722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Iznos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7C87F62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104B1D51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462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BBC9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F558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2D8136D6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78EE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076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8BBB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52F3F0AC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8888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AC9D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C964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67C9FCC7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CD2C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1741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05A2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180D59D1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51D5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35A9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9A12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2336F6D2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6005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8964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988B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2ECC0A17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A677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E458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D7E4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53A5AC08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DA09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88A0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378C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66137131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9543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E37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0194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095D7470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4A55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5713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5695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04094CDE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AC2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283D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7E5C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77241A49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920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E4EC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E53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0B9C39E4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624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E5BC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9A7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C4210E" w:rsidRPr="009352BC" w14:paraId="1A0B1033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9ABA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7C34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BE4B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</w:tbl>
    <w:p w14:paraId="35793CE9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7227BF5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0FA1A27" w14:textId="77777777" w:rsidR="00C4210E" w:rsidRPr="009352B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C4210E" w:rsidRPr="009352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656FF" w14:textId="77777777" w:rsidR="00DA01EC" w:rsidRDefault="00DA01EC" w:rsidP="00304F93">
      <w:pPr>
        <w:spacing w:after="0" w:line="240" w:lineRule="auto"/>
      </w:pPr>
      <w:r>
        <w:separator/>
      </w:r>
    </w:p>
  </w:endnote>
  <w:endnote w:type="continuationSeparator" w:id="0">
    <w:p w14:paraId="6DB07F91" w14:textId="77777777" w:rsidR="00DA01EC" w:rsidRDefault="00DA01EC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0FE04" w14:textId="43A34F10" w:rsidR="009352BC" w:rsidRDefault="00935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5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3DA06A" w14:textId="77777777" w:rsidR="009352BC" w:rsidRDefault="00935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9B96F" w14:textId="77777777" w:rsidR="00DA01EC" w:rsidRDefault="00DA01EC" w:rsidP="00304F93">
      <w:pPr>
        <w:spacing w:after="0" w:line="240" w:lineRule="auto"/>
      </w:pPr>
      <w:r>
        <w:separator/>
      </w:r>
    </w:p>
  </w:footnote>
  <w:footnote w:type="continuationSeparator" w:id="0">
    <w:p w14:paraId="586CF0E5" w14:textId="77777777" w:rsidR="00DA01EC" w:rsidRDefault="00DA01EC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6346"/>
    <w:rsid w:val="00017FA1"/>
    <w:rsid w:val="0002095B"/>
    <w:rsid w:val="000357D6"/>
    <w:rsid w:val="0003751E"/>
    <w:rsid w:val="00042A28"/>
    <w:rsid w:val="00043A86"/>
    <w:rsid w:val="0004466F"/>
    <w:rsid w:val="00050ABC"/>
    <w:rsid w:val="000769F6"/>
    <w:rsid w:val="000B2BA1"/>
    <w:rsid w:val="000C142D"/>
    <w:rsid w:val="000D0188"/>
    <w:rsid w:val="000D1FC7"/>
    <w:rsid w:val="000E4685"/>
    <w:rsid w:val="000F3B29"/>
    <w:rsid w:val="00100556"/>
    <w:rsid w:val="00102546"/>
    <w:rsid w:val="00121F61"/>
    <w:rsid w:val="00131FB8"/>
    <w:rsid w:val="00145204"/>
    <w:rsid w:val="001517BE"/>
    <w:rsid w:val="00157B90"/>
    <w:rsid w:val="001730BE"/>
    <w:rsid w:val="00180422"/>
    <w:rsid w:val="001A72CC"/>
    <w:rsid w:val="001C405B"/>
    <w:rsid w:val="001D5532"/>
    <w:rsid w:val="001E5313"/>
    <w:rsid w:val="001F62EA"/>
    <w:rsid w:val="002047AB"/>
    <w:rsid w:val="00223429"/>
    <w:rsid w:val="002342DD"/>
    <w:rsid w:val="00253C82"/>
    <w:rsid w:val="00254C31"/>
    <w:rsid w:val="002626F9"/>
    <w:rsid w:val="0026314E"/>
    <w:rsid w:val="002635B3"/>
    <w:rsid w:val="00267090"/>
    <w:rsid w:val="00267164"/>
    <w:rsid w:val="002728C2"/>
    <w:rsid w:val="00283ACB"/>
    <w:rsid w:val="0029002D"/>
    <w:rsid w:val="002928ED"/>
    <w:rsid w:val="002A1583"/>
    <w:rsid w:val="002B3BC5"/>
    <w:rsid w:val="002C44E8"/>
    <w:rsid w:val="002E5048"/>
    <w:rsid w:val="002F4EC2"/>
    <w:rsid w:val="002F7628"/>
    <w:rsid w:val="00304F93"/>
    <w:rsid w:val="00311088"/>
    <w:rsid w:val="00333C25"/>
    <w:rsid w:val="0033686F"/>
    <w:rsid w:val="00354406"/>
    <w:rsid w:val="003624A1"/>
    <w:rsid w:val="00396BAA"/>
    <w:rsid w:val="003B320B"/>
    <w:rsid w:val="003C1A1F"/>
    <w:rsid w:val="003C71C9"/>
    <w:rsid w:val="003D05C5"/>
    <w:rsid w:val="003F6621"/>
    <w:rsid w:val="004056B8"/>
    <w:rsid w:val="0040786D"/>
    <w:rsid w:val="00410AD5"/>
    <w:rsid w:val="004125AD"/>
    <w:rsid w:val="00416359"/>
    <w:rsid w:val="00431624"/>
    <w:rsid w:val="00437AF2"/>
    <w:rsid w:val="00446DC4"/>
    <w:rsid w:val="00460D93"/>
    <w:rsid w:val="00461EF3"/>
    <w:rsid w:val="004803EC"/>
    <w:rsid w:val="00481DC8"/>
    <w:rsid w:val="0048475B"/>
    <w:rsid w:val="00491AA6"/>
    <w:rsid w:val="004A2F35"/>
    <w:rsid w:val="004A778C"/>
    <w:rsid w:val="004B4285"/>
    <w:rsid w:val="004C28AC"/>
    <w:rsid w:val="004E6323"/>
    <w:rsid w:val="004E66B5"/>
    <w:rsid w:val="004F125F"/>
    <w:rsid w:val="004F4381"/>
    <w:rsid w:val="005237E1"/>
    <w:rsid w:val="00542F05"/>
    <w:rsid w:val="005439C0"/>
    <w:rsid w:val="00545FA8"/>
    <w:rsid w:val="00550486"/>
    <w:rsid w:val="0055535A"/>
    <w:rsid w:val="00570E33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C7817"/>
    <w:rsid w:val="005F2615"/>
    <w:rsid w:val="00601D6E"/>
    <w:rsid w:val="00604D5B"/>
    <w:rsid w:val="0060734D"/>
    <w:rsid w:val="00614AE4"/>
    <w:rsid w:val="00622163"/>
    <w:rsid w:val="0062331A"/>
    <w:rsid w:val="00641209"/>
    <w:rsid w:val="00645AF1"/>
    <w:rsid w:val="00651D3B"/>
    <w:rsid w:val="00655C95"/>
    <w:rsid w:val="006628C6"/>
    <w:rsid w:val="00673A9F"/>
    <w:rsid w:val="006A07E2"/>
    <w:rsid w:val="006A3CFD"/>
    <w:rsid w:val="006A3E39"/>
    <w:rsid w:val="006B053B"/>
    <w:rsid w:val="006B2697"/>
    <w:rsid w:val="006D01E1"/>
    <w:rsid w:val="006F1BF8"/>
    <w:rsid w:val="00710B44"/>
    <w:rsid w:val="0071147A"/>
    <w:rsid w:val="007136B6"/>
    <w:rsid w:val="0073184B"/>
    <w:rsid w:val="007352EC"/>
    <w:rsid w:val="00736370"/>
    <w:rsid w:val="00741D5A"/>
    <w:rsid w:val="00742A25"/>
    <w:rsid w:val="00770918"/>
    <w:rsid w:val="007771C7"/>
    <w:rsid w:val="007822A2"/>
    <w:rsid w:val="0078682E"/>
    <w:rsid w:val="007A1622"/>
    <w:rsid w:val="007B730E"/>
    <w:rsid w:val="007C4920"/>
    <w:rsid w:val="007D15D1"/>
    <w:rsid w:val="007D39DD"/>
    <w:rsid w:val="007E22AF"/>
    <w:rsid w:val="007F5B7F"/>
    <w:rsid w:val="00800379"/>
    <w:rsid w:val="00813741"/>
    <w:rsid w:val="00842D9C"/>
    <w:rsid w:val="00847AE5"/>
    <w:rsid w:val="00851A93"/>
    <w:rsid w:val="00864141"/>
    <w:rsid w:val="00881A9C"/>
    <w:rsid w:val="00894C5B"/>
    <w:rsid w:val="00897B17"/>
    <w:rsid w:val="008A28F2"/>
    <w:rsid w:val="008A41C8"/>
    <w:rsid w:val="008B0304"/>
    <w:rsid w:val="008B138F"/>
    <w:rsid w:val="008C76A1"/>
    <w:rsid w:val="008D4A09"/>
    <w:rsid w:val="008F1B76"/>
    <w:rsid w:val="00906468"/>
    <w:rsid w:val="00907D9A"/>
    <w:rsid w:val="009151F0"/>
    <w:rsid w:val="00925A37"/>
    <w:rsid w:val="00930266"/>
    <w:rsid w:val="009319E1"/>
    <w:rsid w:val="009352BC"/>
    <w:rsid w:val="009450CB"/>
    <w:rsid w:val="00945A59"/>
    <w:rsid w:val="0096075C"/>
    <w:rsid w:val="009627C0"/>
    <w:rsid w:val="00966AB8"/>
    <w:rsid w:val="00966FFE"/>
    <w:rsid w:val="0097522C"/>
    <w:rsid w:val="00977A77"/>
    <w:rsid w:val="009932C0"/>
    <w:rsid w:val="009B07A4"/>
    <w:rsid w:val="009B617E"/>
    <w:rsid w:val="009C1268"/>
    <w:rsid w:val="009E733F"/>
    <w:rsid w:val="009F412B"/>
    <w:rsid w:val="00A05C26"/>
    <w:rsid w:val="00A12B4D"/>
    <w:rsid w:val="00A22E3D"/>
    <w:rsid w:val="00A35ED9"/>
    <w:rsid w:val="00A45C0C"/>
    <w:rsid w:val="00A67C93"/>
    <w:rsid w:val="00A67E9A"/>
    <w:rsid w:val="00A70BCB"/>
    <w:rsid w:val="00A731AC"/>
    <w:rsid w:val="00A8045D"/>
    <w:rsid w:val="00A8515E"/>
    <w:rsid w:val="00A8543A"/>
    <w:rsid w:val="00A86F12"/>
    <w:rsid w:val="00A91C42"/>
    <w:rsid w:val="00AB7ECF"/>
    <w:rsid w:val="00AD3832"/>
    <w:rsid w:val="00AE31FD"/>
    <w:rsid w:val="00B06780"/>
    <w:rsid w:val="00B1692A"/>
    <w:rsid w:val="00B366EC"/>
    <w:rsid w:val="00B57CD0"/>
    <w:rsid w:val="00B6333C"/>
    <w:rsid w:val="00B7412B"/>
    <w:rsid w:val="00B75345"/>
    <w:rsid w:val="00B82A2C"/>
    <w:rsid w:val="00B83624"/>
    <w:rsid w:val="00B917EE"/>
    <w:rsid w:val="00B95E90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33F46"/>
    <w:rsid w:val="00C362FF"/>
    <w:rsid w:val="00C412C0"/>
    <w:rsid w:val="00C4210E"/>
    <w:rsid w:val="00C42486"/>
    <w:rsid w:val="00C429B8"/>
    <w:rsid w:val="00C52A8D"/>
    <w:rsid w:val="00C55B6B"/>
    <w:rsid w:val="00C62F6D"/>
    <w:rsid w:val="00C66ADF"/>
    <w:rsid w:val="00C82CA2"/>
    <w:rsid w:val="00C961AD"/>
    <w:rsid w:val="00CA58D0"/>
    <w:rsid w:val="00CA596D"/>
    <w:rsid w:val="00CB006F"/>
    <w:rsid w:val="00CC64FC"/>
    <w:rsid w:val="00CD1979"/>
    <w:rsid w:val="00CD2BBB"/>
    <w:rsid w:val="00CE035D"/>
    <w:rsid w:val="00CE3AE9"/>
    <w:rsid w:val="00CE6972"/>
    <w:rsid w:val="00CE7F44"/>
    <w:rsid w:val="00CF3CC1"/>
    <w:rsid w:val="00CF6D5A"/>
    <w:rsid w:val="00D015CB"/>
    <w:rsid w:val="00D03D74"/>
    <w:rsid w:val="00D0411E"/>
    <w:rsid w:val="00D13635"/>
    <w:rsid w:val="00D157D2"/>
    <w:rsid w:val="00D403BD"/>
    <w:rsid w:val="00D43A18"/>
    <w:rsid w:val="00D64522"/>
    <w:rsid w:val="00D67B55"/>
    <w:rsid w:val="00D71D03"/>
    <w:rsid w:val="00D735A5"/>
    <w:rsid w:val="00D767BB"/>
    <w:rsid w:val="00D8208F"/>
    <w:rsid w:val="00D94231"/>
    <w:rsid w:val="00DA01EC"/>
    <w:rsid w:val="00DA6E6B"/>
    <w:rsid w:val="00DB07EA"/>
    <w:rsid w:val="00DB4082"/>
    <w:rsid w:val="00DD1553"/>
    <w:rsid w:val="00DD4D1A"/>
    <w:rsid w:val="00DE0E41"/>
    <w:rsid w:val="00DE499F"/>
    <w:rsid w:val="00DF1950"/>
    <w:rsid w:val="00DF5868"/>
    <w:rsid w:val="00E10A0F"/>
    <w:rsid w:val="00E12CF4"/>
    <w:rsid w:val="00E13ED4"/>
    <w:rsid w:val="00E14357"/>
    <w:rsid w:val="00E33B02"/>
    <w:rsid w:val="00E527A5"/>
    <w:rsid w:val="00E57744"/>
    <w:rsid w:val="00E60831"/>
    <w:rsid w:val="00E86D1B"/>
    <w:rsid w:val="00E86F5A"/>
    <w:rsid w:val="00EA1615"/>
    <w:rsid w:val="00EB3DFD"/>
    <w:rsid w:val="00EC6C84"/>
    <w:rsid w:val="00EC77B2"/>
    <w:rsid w:val="00ED1885"/>
    <w:rsid w:val="00ED7D0F"/>
    <w:rsid w:val="00EE3869"/>
    <w:rsid w:val="00F13BDA"/>
    <w:rsid w:val="00F16088"/>
    <w:rsid w:val="00F2072C"/>
    <w:rsid w:val="00F232FC"/>
    <w:rsid w:val="00F2446C"/>
    <w:rsid w:val="00F35A55"/>
    <w:rsid w:val="00F440C5"/>
    <w:rsid w:val="00F67334"/>
    <w:rsid w:val="00F71A53"/>
    <w:rsid w:val="00F7478E"/>
    <w:rsid w:val="00F8361C"/>
    <w:rsid w:val="00F84CD3"/>
    <w:rsid w:val="00F86512"/>
    <w:rsid w:val="00F93A76"/>
    <w:rsid w:val="00F94D21"/>
    <w:rsid w:val="00FC03D5"/>
    <w:rsid w:val="00FD620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736C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4</cp:revision>
  <cp:lastPrinted>2022-08-02T08:20:00Z</cp:lastPrinted>
  <dcterms:created xsi:type="dcterms:W3CDTF">2022-08-18T09:05:00Z</dcterms:created>
  <dcterms:modified xsi:type="dcterms:W3CDTF">2022-08-18T09:07:00Z</dcterms:modified>
</cp:coreProperties>
</file>